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3D1" w:rsidRDefault="00E923D1" w:rsidP="00431295">
      <w:pPr>
        <w:spacing w:after="0" w:line="240" w:lineRule="auto"/>
        <w:ind w:left="2124" w:firstLine="708"/>
        <w:rPr>
          <w:rFonts w:cstheme="minorHAnsi"/>
          <w:b/>
        </w:rPr>
      </w:pPr>
    </w:p>
    <w:p w:rsidR="00E923D1" w:rsidRDefault="00E923D1" w:rsidP="00431295">
      <w:pPr>
        <w:spacing w:after="0" w:line="240" w:lineRule="auto"/>
        <w:ind w:left="2124" w:firstLine="708"/>
        <w:rPr>
          <w:rFonts w:cstheme="minorHAnsi"/>
          <w:b/>
        </w:rPr>
      </w:pPr>
    </w:p>
    <w:p w:rsidR="00660E7F" w:rsidRPr="00E923D1" w:rsidRDefault="00AA783E" w:rsidP="00431295">
      <w:pPr>
        <w:spacing w:after="0" w:line="240" w:lineRule="auto"/>
        <w:ind w:left="2124" w:firstLine="708"/>
        <w:rPr>
          <w:rFonts w:cstheme="minorHAnsi"/>
          <w:b/>
        </w:rPr>
      </w:pPr>
      <w:r w:rsidRPr="00E923D1">
        <w:rPr>
          <w:rFonts w:cstheme="minorHAnsi"/>
          <w:b/>
        </w:rPr>
        <w:t xml:space="preserve">KİRA </w:t>
      </w:r>
      <w:r w:rsidR="00C439C8" w:rsidRPr="00E923D1">
        <w:rPr>
          <w:rFonts w:cstheme="minorHAnsi"/>
          <w:b/>
        </w:rPr>
        <w:t>SÖZLEŞMESİ</w:t>
      </w:r>
    </w:p>
    <w:p w:rsidR="00C439C8" w:rsidRPr="00E923D1" w:rsidRDefault="00C439C8" w:rsidP="00817264">
      <w:pPr>
        <w:spacing w:after="0" w:line="240" w:lineRule="auto"/>
        <w:jc w:val="center"/>
        <w:rPr>
          <w:rFonts w:cstheme="minorHAnsi"/>
        </w:rPr>
      </w:pPr>
    </w:p>
    <w:p w:rsidR="00285065" w:rsidRPr="00E923D1" w:rsidRDefault="00285065" w:rsidP="007750EA">
      <w:pPr>
        <w:spacing w:after="0" w:line="240" w:lineRule="auto"/>
        <w:jc w:val="both"/>
        <w:rPr>
          <w:rFonts w:cstheme="minorHAnsi"/>
        </w:rPr>
      </w:pPr>
      <w:r w:rsidRPr="00E923D1">
        <w:rPr>
          <w:rFonts w:cstheme="minorHAnsi"/>
          <w:b/>
          <w:bCs/>
        </w:rPr>
        <w:t xml:space="preserve">1. İşin Konusu: </w:t>
      </w:r>
      <w:r w:rsidR="00360C55" w:rsidRPr="00E923D1">
        <w:rPr>
          <w:rFonts w:cstheme="minorHAnsi"/>
        </w:rPr>
        <w:t>M</w:t>
      </w:r>
      <w:r w:rsidRPr="00E923D1">
        <w:rPr>
          <w:rFonts w:cstheme="minorHAnsi"/>
        </w:rPr>
        <w:t>ülkiyeti</w:t>
      </w:r>
      <w:r w:rsidR="00ED343C">
        <w:rPr>
          <w:rFonts w:cstheme="minorHAnsi"/>
        </w:rPr>
        <w:t xml:space="preserve"> </w:t>
      </w:r>
      <w:r w:rsidR="007750EA" w:rsidRPr="00E923D1">
        <w:rPr>
          <w:rFonts w:cstheme="minorHAnsi"/>
        </w:rPr>
        <w:t xml:space="preserve">TORUNOĞLU SÜT VE GIDA MAM. SAN. TİC. PAZ. A.Ş. </w:t>
      </w:r>
      <w:proofErr w:type="gramStart"/>
      <w:r w:rsidR="007750EA" w:rsidRPr="00E923D1">
        <w:rPr>
          <w:rFonts w:cstheme="minorHAnsi"/>
        </w:rPr>
        <w:t xml:space="preserve">YE </w:t>
      </w:r>
      <w:r w:rsidRPr="00E923D1">
        <w:rPr>
          <w:rFonts w:cstheme="minorHAnsi"/>
        </w:rPr>
        <w:t xml:space="preserve"> ait</w:t>
      </w:r>
      <w:proofErr w:type="gramEnd"/>
      <w:r w:rsidRPr="00E923D1">
        <w:rPr>
          <w:rFonts w:cstheme="minorHAnsi"/>
        </w:rPr>
        <w:t xml:space="preserve"> o</w:t>
      </w:r>
      <w:r w:rsidR="00D9604D" w:rsidRPr="00E923D1">
        <w:rPr>
          <w:rFonts w:cstheme="minorHAnsi"/>
        </w:rPr>
        <w:t xml:space="preserve">lan Konya ili Ereğli ilçesi ve </w:t>
      </w:r>
      <w:r w:rsidR="004E51C4">
        <w:rPr>
          <w:rFonts w:cstheme="minorHAnsi"/>
        </w:rPr>
        <w:t xml:space="preserve"> </w:t>
      </w:r>
      <w:proofErr w:type="spellStart"/>
      <w:r w:rsidR="004E51C4">
        <w:rPr>
          <w:rFonts w:cstheme="minorHAnsi"/>
        </w:rPr>
        <w:t>Kamışlıkuyu</w:t>
      </w:r>
      <w:proofErr w:type="spellEnd"/>
      <w:r w:rsidR="004E51C4">
        <w:rPr>
          <w:rFonts w:cstheme="minorHAnsi"/>
        </w:rPr>
        <w:t xml:space="preserve"> mahallesi 123 ada 2</w:t>
      </w:r>
      <w:r w:rsidR="00D9604D" w:rsidRPr="00E923D1">
        <w:rPr>
          <w:rFonts w:cstheme="minorHAnsi"/>
        </w:rPr>
        <w:t xml:space="preserve"> parsel</w:t>
      </w:r>
      <w:r w:rsidR="004E51C4">
        <w:rPr>
          <w:rFonts w:cstheme="minorHAnsi"/>
        </w:rPr>
        <w:t xml:space="preserve"> </w:t>
      </w:r>
      <w:r w:rsidR="00E770C5" w:rsidRPr="00E923D1">
        <w:rPr>
          <w:rFonts w:cstheme="minorHAnsi"/>
        </w:rPr>
        <w:t>(</w:t>
      </w:r>
      <w:r w:rsidR="004E51C4">
        <w:rPr>
          <w:rFonts w:cstheme="minorHAnsi"/>
          <w:b/>
        </w:rPr>
        <w:t>164.203</w:t>
      </w:r>
      <w:r w:rsidR="00E770C5" w:rsidRPr="00E923D1">
        <w:rPr>
          <w:rFonts w:cstheme="minorHAnsi"/>
        </w:rPr>
        <w:t xml:space="preserve"> m2)</w:t>
      </w:r>
      <w:r w:rsidRPr="00E923D1">
        <w:rPr>
          <w:rFonts w:cstheme="minorHAnsi"/>
        </w:rPr>
        <w:t>sınırlar</w:t>
      </w:r>
      <w:r w:rsidR="00360C55" w:rsidRPr="00E923D1">
        <w:rPr>
          <w:rFonts w:cstheme="minorHAnsi"/>
        </w:rPr>
        <w:t>ı içinde yer alan tar</w:t>
      </w:r>
      <w:r w:rsidR="00431295" w:rsidRPr="00E923D1">
        <w:rPr>
          <w:rFonts w:cstheme="minorHAnsi"/>
        </w:rPr>
        <w:t>la</w:t>
      </w:r>
      <w:r w:rsidR="00360C55" w:rsidRPr="00E923D1">
        <w:rPr>
          <w:rFonts w:cstheme="minorHAnsi"/>
        </w:rPr>
        <w:t xml:space="preserve"> niteliğinde olan taşınmazların</w:t>
      </w:r>
      <w:r w:rsidRPr="00E923D1">
        <w:rPr>
          <w:rFonts w:cstheme="minorHAnsi"/>
        </w:rPr>
        <w:t xml:space="preserve"> tarımsal amaçlı olarak kiralanması işidir.</w:t>
      </w:r>
    </w:p>
    <w:p w:rsidR="00285065" w:rsidRPr="00E923D1" w:rsidRDefault="00285065" w:rsidP="00C439C8">
      <w:pPr>
        <w:spacing w:after="0" w:line="240" w:lineRule="auto"/>
        <w:rPr>
          <w:rFonts w:cstheme="minorHAnsi"/>
        </w:rPr>
      </w:pPr>
    </w:p>
    <w:p w:rsidR="00C439C8" w:rsidRPr="00E923D1" w:rsidRDefault="00285065" w:rsidP="00C439C8">
      <w:pPr>
        <w:spacing w:after="0" w:line="240" w:lineRule="auto"/>
        <w:rPr>
          <w:rFonts w:cstheme="minorHAnsi"/>
          <w:b/>
          <w:bCs/>
        </w:rPr>
      </w:pPr>
      <w:r w:rsidRPr="00E923D1">
        <w:rPr>
          <w:rFonts w:cstheme="minorHAnsi"/>
          <w:b/>
          <w:bCs/>
        </w:rPr>
        <w:t xml:space="preserve">2. </w:t>
      </w:r>
      <w:r w:rsidR="00C439C8" w:rsidRPr="00E923D1">
        <w:rPr>
          <w:rFonts w:cstheme="minorHAnsi"/>
          <w:b/>
          <w:bCs/>
        </w:rPr>
        <w:t xml:space="preserve">TARAFLAR: </w:t>
      </w:r>
    </w:p>
    <w:p w:rsidR="00C439C8" w:rsidRPr="00E923D1" w:rsidRDefault="00AA783E" w:rsidP="00C439C8">
      <w:pPr>
        <w:spacing w:after="0" w:line="240" w:lineRule="auto"/>
        <w:rPr>
          <w:rFonts w:cstheme="minorHAnsi"/>
        </w:rPr>
      </w:pPr>
      <w:r w:rsidRPr="00E923D1">
        <w:rPr>
          <w:rFonts w:cstheme="minorHAnsi"/>
          <w:b/>
        </w:rPr>
        <w:t>Kiralayan</w:t>
      </w:r>
      <w:r w:rsidR="00C439C8" w:rsidRPr="00E923D1">
        <w:rPr>
          <w:rFonts w:cstheme="minorHAnsi"/>
          <w:b/>
        </w:rPr>
        <w:t>:</w:t>
      </w:r>
      <w:r w:rsidR="00C439C8" w:rsidRPr="00E923D1">
        <w:rPr>
          <w:rFonts w:cstheme="minorHAnsi"/>
        </w:rPr>
        <w:t xml:space="preserve"> TORUNOĞLU SÜT VE GIDA </w:t>
      </w:r>
      <w:proofErr w:type="gramStart"/>
      <w:r w:rsidR="00C439C8" w:rsidRPr="00E923D1">
        <w:rPr>
          <w:rFonts w:cstheme="minorHAnsi"/>
        </w:rPr>
        <w:t>MAM.SAN</w:t>
      </w:r>
      <w:proofErr w:type="gramEnd"/>
      <w:r w:rsidR="00C439C8" w:rsidRPr="00E923D1">
        <w:rPr>
          <w:rFonts w:cstheme="minorHAnsi"/>
        </w:rPr>
        <w:t xml:space="preserve">.TİC.PAZ.A.Ş. </w:t>
      </w:r>
    </w:p>
    <w:p w:rsidR="00C439C8" w:rsidRPr="00E923D1" w:rsidRDefault="00C439C8" w:rsidP="007C799C">
      <w:pPr>
        <w:spacing w:after="0" w:line="240" w:lineRule="auto"/>
        <w:rPr>
          <w:rFonts w:cstheme="minorHAnsi"/>
        </w:rPr>
      </w:pPr>
      <w:r w:rsidRPr="00E923D1">
        <w:rPr>
          <w:rFonts w:cstheme="minorHAnsi"/>
        </w:rPr>
        <w:t xml:space="preserve">Orhangazi </w:t>
      </w:r>
      <w:r w:rsidR="007C799C" w:rsidRPr="00E923D1">
        <w:rPr>
          <w:rFonts w:cstheme="minorHAnsi"/>
        </w:rPr>
        <w:t>M</w:t>
      </w:r>
      <w:r w:rsidRPr="00E923D1">
        <w:rPr>
          <w:rFonts w:cstheme="minorHAnsi"/>
        </w:rPr>
        <w:t xml:space="preserve">ah. </w:t>
      </w:r>
      <w:r w:rsidR="007C799C" w:rsidRPr="00E923D1">
        <w:rPr>
          <w:rFonts w:cstheme="minorHAnsi"/>
        </w:rPr>
        <w:t xml:space="preserve">Konya Ereğli Cad. </w:t>
      </w:r>
      <w:r w:rsidRPr="00E923D1">
        <w:rPr>
          <w:rFonts w:cstheme="minorHAnsi"/>
        </w:rPr>
        <w:t>No</w:t>
      </w:r>
      <w:r w:rsidR="00360C55" w:rsidRPr="00E923D1">
        <w:rPr>
          <w:rFonts w:cstheme="minorHAnsi"/>
        </w:rPr>
        <w:t>:</w:t>
      </w:r>
      <w:r w:rsidR="007C799C" w:rsidRPr="00E923D1">
        <w:rPr>
          <w:rFonts w:cstheme="minorHAnsi"/>
        </w:rPr>
        <w:t xml:space="preserve">1999/1 </w:t>
      </w:r>
      <w:r w:rsidRPr="00E923D1">
        <w:rPr>
          <w:rFonts w:cstheme="minorHAnsi"/>
        </w:rPr>
        <w:t>Ereğli/KONYA Ereğli Vd. 8570028494</w:t>
      </w:r>
    </w:p>
    <w:p w:rsidR="00C439C8" w:rsidRPr="00E923D1" w:rsidRDefault="00C439C8" w:rsidP="00C439C8">
      <w:pPr>
        <w:spacing w:after="0" w:line="240" w:lineRule="auto"/>
        <w:rPr>
          <w:rFonts w:cstheme="minorHAnsi"/>
        </w:rPr>
      </w:pPr>
    </w:p>
    <w:p w:rsidR="00817264" w:rsidRPr="00E923D1" w:rsidRDefault="00C439C8" w:rsidP="00817264">
      <w:pPr>
        <w:spacing w:after="0" w:line="240" w:lineRule="auto"/>
        <w:rPr>
          <w:rFonts w:cstheme="minorHAnsi"/>
          <w:b/>
          <w:bCs/>
        </w:rPr>
      </w:pPr>
      <w:r w:rsidRPr="00E923D1">
        <w:rPr>
          <w:rFonts w:cstheme="minorHAnsi"/>
          <w:b/>
          <w:bCs/>
        </w:rPr>
        <w:t>K</w:t>
      </w:r>
      <w:r w:rsidR="00AA783E" w:rsidRPr="00E923D1">
        <w:rPr>
          <w:rFonts w:cstheme="minorHAnsi"/>
          <w:b/>
          <w:bCs/>
        </w:rPr>
        <w:t>iracı</w:t>
      </w:r>
      <w:r w:rsidRPr="00E923D1">
        <w:rPr>
          <w:rFonts w:cstheme="minorHAnsi"/>
          <w:b/>
          <w:bCs/>
        </w:rPr>
        <w:t>:</w:t>
      </w:r>
    </w:p>
    <w:p w:rsidR="00ED343C" w:rsidRPr="00E923D1" w:rsidRDefault="00ED343C" w:rsidP="00ED343C">
      <w:pPr>
        <w:spacing w:after="0" w:line="240" w:lineRule="auto"/>
        <w:rPr>
          <w:rFonts w:cstheme="minorHAnsi"/>
        </w:rPr>
      </w:pPr>
      <w:r w:rsidRPr="00E923D1">
        <w:rPr>
          <w:rFonts w:cstheme="minorHAnsi"/>
        </w:rPr>
        <w:t xml:space="preserve">ERTOKER </w:t>
      </w:r>
      <w:proofErr w:type="gramStart"/>
      <w:r w:rsidRPr="00E923D1">
        <w:rPr>
          <w:rFonts w:cstheme="minorHAnsi"/>
        </w:rPr>
        <w:t>TAR.ÜR</w:t>
      </w:r>
      <w:proofErr w:type="gramEnd"/>
      <w:r w:rsidRPr="00E923D1">
        <w:rPr>
          <w:rFonts w:cstheme="minorHAnsi"/>
        </w:rPr>
        <w:t>.HAYV.NAKL.VE TİC.LTD.ŞTİ</w:t>
      </w:r>
    </w:p>
    <w:p w:rsidR="00ED343C" w:rsidRPr="00E923D1" w:rsidRDefault="00ED343C" w:rsidP="00ED343C">
      <w:pPr>
        <w:spacing w:after="0" w:line="240" w:lineRule="auto"/>
        <w:rPr>
          <w:rFonts w:cstheme="minorHAnsi"/>
          <w:bCs/>
        </w:rPr>
      </w:pPr>
      <w:r w:rsidRPr="00E923D1">
        <w:rPr>
          <w:rFonts w:cstheme="minorHAnsi"/>
          <w:bCs/>
        </w:rPr>
        <w:t xml:space="preserve">Türkmen </w:t>
      </w:r>
      <w:proofErr w:type="spellStart"/>
      <w:r w:rsidRPr="00E923D1">
        <w:rPr>
          <w:rFonts w:cstheme="minorHAnsi"/>
          <w:bCs/>
        </w:rPr>
        <w:t>Mah.Akhüyük</w:t>
      </w:r>
      <w:proofErr w:type="spellEnd"/>
      <w:r w:rsidRPr="00E923D1">
        <w:rPr>
          <w:rFonts w:cstheme="minorHAnsi"/>
          <w:bCs/>
        </w:rPr>
        <w:t xml:space="preserve"> cd. No:5 Ereğli/Konya</w:t>
      </w:r>
    </w:p>
    <w:p w:rsidR="00ED343C" w:rsidRPr="00E923D1" w:rsidRDefault="00ED343C" w:rsidP="00ED343C">
      <w:pPr>
        <w:spacing w:after="0" w:line="240" w:lineRule="auto"/>
        <w:rPr>
          <w:rFonts w:cstheme="minorHAnsi"/>
          <w:bCs/>
        </w:rPr>
      </w:pPr>
      <w:r w:rsidRPr="00E923D1">
        <w:rPr>
          <w:rFonts w:cstheme="minorHAnsi"/>
          <w:bCs/>
        </w:rPr>
        <w:t>Ereğli vd:3730268749</w:t>
      </w:r>
    </w:p>
    <w:p w:rsidR="00817264" w:rsidRPr="00E923D1" w:rsidRDefault="00817264" w:rsidP="007C799C">
      <w:pPr>
        <w:spacing w:after="0" w:line="240" w:lineRule="auto"/>
        <w:rPr>
          <w:rFonts w:cstheme="minorHAnsi"/>
          <w:b/>
          <w:bCs/>
        </w:rPr>
      </w:pPr>
    </w:p>
    <w:p w:rsidR="00C439C8" w:rsidRPr="00E923D1" w:rsidRDefault="00285065" w:rsidP="00ED343C">
      <w:pPr>
        <w:jc w:val="both"/>
      </w:pPr>
      <w:r w:rsidRPr="00E923D1">
        <w:rPr>
          <w:rFonts w:cstheme="minorHAnsi"/>
          <w:b/>
          <w:bCs/>
        </w:rPr>
        <w:t xml:space="preserve">3. </w:t>
      </w:r>
      <w:proofErr w:type="gramStart"/>
      <w:r w:rsidR="00C439C8" w:rsidRPr="00E923D1">
        <w:rPr>
          <w:rFonts w:cstheme="minorHAnsi"/>
          <w:b/>
          <w:bCs/>
          <w:u w:val="single"/>
        </w:rPr>
        <w:t>Süre</w:t>
      </w:r>
      <w:r w:rsidR="00C439C8" w:rsidRPr="00E923D1">
        <w:rPr>
          <w:rFonts w:cstheme="minorHAnsi"/>
          <w:b/>
          <w:bCs/>
        </w:rPr>
        <w:t>:</w:t>
      </w:r>
      <w:r w:rsidR="007750EA" w:rsidRPr="00E923D1">
        <w:rPr>
          <w:rFonts w:cstheme="minorHAnsi"/>
        </w:rPr>
        <w:t>Kira</w:t>
      </w:r>
      <w:proofErr w:type="gramEnd"/>
      <w:r w:rsidR="007750EA" w:rsidRPr="00E923D1">
        <w:rPr>
          <w:rFonts w:cstheme="minorHAnsi"/>
        </w:rPr>
        <w:t xml:space="preserve"> süresi </w:t>
      </w:r>
      <w:r w:rsidR="00424DC5" w:rsidRPr="00E923D1">
        <w:rPr>
          <w:rFonts w:cstheme="minorHAnsi"/>
        </w:rPr>
        <w:t>bir (1) yıldır</w:t>
      </w:r>
      <w:r w:rsidR="007750EA" w:rsidRPr="00E923D1">
        <w:rPr>
          <w:rFonts w:cstheme="minorHAnsi"/>
        </w:rPr>
        <w:t xml:space="preserve">. Kira sözleşmesinin başlangıç tarihi </w:t>
      </w:r>
      <w:r w:rsidR="00ED343C">
        <w:rPr>
          <w:rFonts w:cstheme="minorHAnsi"/>
        </w:rPr>
        <w:t>30.11.2021</w:t>
      </w:r>
      <w:r w:rsidR="007750EA" w:rsidRPr="00E923D1">
        <w:rPr>
          <w:rFonts w:cstheme="minorHAnsi"/>
        </w:rPr>
        <w:t xml:space="preserve"> tarihidir. Kira sözleşmesinin bitim tarihi </w:t>
      </w:r>
      <w:r w:rsidR="00ED343C">
        <w:rPr>
          <w:rFonts w:cstheme="minorHAnsi"/>
        </w:rPr>
        <w:t>30</w:t>
      </w:r>
      <w:r w:rsidR="00ED343C" w:rsidRPr="00E923D1">
        <w:rPr>
          <w:rFonts w:cstheme="minorHAnsi"/>
        </w:rPr>
        <w:t>.11</w:t>
      </w:r>
      <w:r w:rsidR="00ED343C">
        <w:rPr>
          <w:rFonts w:cstheme="minorHAnsi"/>
        </w:rPr>
        <w:t>.2022</w:t>
      </w:r>
      <w:r w:rsidR="00ED343C" w:rsidRPr="00E923D1">
        <w:rPr>
          <w:rFonts w:cstheme="minorHAnsi"/>
        </w:rPr>
        <w:t>’dir</w:t>
      </w:r>
      <w:r w:rsidR="007750EA" w:rsidRPr="00E923D1">
        <w:rPr>
          <w:rFonts w:cstheme="minorHAnsi"/>
        </w:rPr>
        <w:t xml:space="preserve">. </w:t>
      </w:r>
      <w:r w:rsidR="00C439C8" w:rsidRPr="00E923D1">
        <w:rPr>
          <w:rFonts w:cstheme="minorHAnsi"/>
        </w:rPr>
        <w:t xml:space="preserve">Süre bitiminde </w:t>
      </w:r>
      <w:r w:rsidR="007750EA" w:rsidRPr="00E923D1">
        <w:rPr>
          <w:rFonts w:cstheme="minorHAnsi"/>
        </w:rPr>
        <w:t xml:space="preserve">kiralanan </w:t>
      </w:r>
      <w:r w:rsidR="00C439C8" w:rsidRPr="00E923D1">
        <w:rPr>
          <w:rFonts w:cstheme="minorHAnsi"/>
        </w:rPr>
        <w:t xml:space="preserve">tarla temiz bir şekilde </w:t>
      </w:r>
      <w:r w:rsidR="007750EA" w:rsidRPr="00E923D1">
        <w:rPr>
          <w:rFonts w:cstheme="minorHAnsi"/>
        </w:rPr>
        <w:t xml:space="preserve">kiralayana </w:t>
      </w:r>
      <w:r w:rsidR="00C439C8" w:rsidRPr="00E923D1">
        <w:rPr>
          <w:rFonts w:cstheme="minorHAnsi"/>
        </w:rPr>
        <w:t xml:space="preserve">teslim edilecektir. Tarlada herhangi bir atık malzeme, ürün atığı gibi malzemeler toplatılarak </w:t>
      </w:r>
      <w:r w:rsidR="00D9604D" w:rsidRPr="00E923D1">
        <w:rPr>
          <w:rFonts w:cstheme="minorHAnsi"/>
        </w:rPr>
        <w:t xml:space="preserve">temiz bir şekilde </w:t>
      </w:r>
      <w:r w:rsidR="007750EA" w:rsidRPr="00E923D1">
        <w:rPr>
          <w:rFonts w:cstheme="minorHAnsi"/>
        </w:rPr>
        <w:t>kiralayana</w:t>
      </w:r>
      <w:r w:rsidR="00C439C8" w:rsidRPr="00E923D1">
        <w:rPr>
          <w:rFonts w:cstheme="minorHAnsi"/>
        </w:rPr>
        <w:t xml:space="preserve"> teslim edilecektir.</w:t>
      </w:r>
      <w:r w:rsidR="007750EA" w:rsidRPr="00E923D1">
        <w:rPr>
          <w:rFonts w:cstheme="minorHAnsi"/>
        </w:rPr>
        <w:t xml:space="preserve"> Kiralanan</w:t>
      </w:r>
      <w:r w:rsidR="00D9604D" w:rsidRPr="00E923D1">
        <w:rPr>
          <w:rFonts w:cstheme="minorHAnsi"/>
        </w:rPr>
        <w:t xml:space="preserve"> taşınmaz</w:t>
      </w:r>
      <w:r w:rsidR="007750EA" w:rsidRPr="00E923D1">
        <w:rPr>
          <w:rFonts w:cstheme="minorHAnsi"/>
        </w:rPr>
        <w:t>da yukarıda sayılan atık malzeme bırakılması hali</w:t>
      </w:r>
      <w:r w:rsidR="00D9604D" w:rsidRPr="00E923D1">
        <w:rPr>
          <w:rFonts w:cstheme="minorHAnsi"/>
        </w:rPr>
        <w:t>nde bu atık malzemelerin kiralanan taşınmazdan</w:t>
      </w:r>
      <w:r w:rsidR="007750EA" w:rsidRPr="00E923D1">
        <w:rPr>
          <w:rFonts w:cstheme="minorHAnsi"/>
        </w:rPr>
        <w:t xml:space="preserve"> temizlenmesi için kiralayan tarafından yapılacak olan her tü</w:t>
      </w:r>
      <w:r w:rsidR="00D9604D" w:rsidRPr="00E923D1">
        <w:rPr>
          <w:rFonts w:cstheme="minorHAnsi"/>
        </w:rPr>
        <w:t>r</w:t>
      </w:r>
      <w:r w:rsidR="007750EA" w:rsidRPr="00E923D1">
        <w:rPr>
          <w:rFonts w:cstheme="minorHAnsi"/>
        </w:rPr>
        <w:t>lü masraf ve giderin</w:t>
      </w:r>
      <w:r w:rsidR="007750EA" w:rsidRPr="00E923D1">
        <w:t xml:space="preserve"> kiracı tarafından ödeneceğini kiracı peşinen kabul ve taahhüt eder.</w:t>
      </w:r>
    </w:p>
    <w:p w:rsidR="00023CCD" w:rsidRPr="00E923D1" w:rsidRDefault="00285065" w:rsidP="007750EA">
      <w:pPr>
        <w:spacing w:after="0"/>
        <w:jc w:val="both"/>
      </w:pPr>
      <w:r w:rsidRPr="00E923D1">
        <w:rPr>
          <w:b/>
          <w:bCs/>
        </w:rPr>
        <w:t>4</w:t>
      </w:r>
      <w:r w:rsidRPr="00E923D1">
        <w:t xml:space="preserve">. </w:t>
      </w:r>
      <w:r w:rsidR="00C439C8" w:rsidRPr="00E923D1">
        <w:t>Elektrik giderleri kira</w:t>
      </w:r>
      <w:r w:rsidR="00D9604D" w:rsidRPr="00E923D1">
        <w:t>cıya</w:t>
      </w:r>
      <w:r w:rsidR="00C439C8" w:rsidRPr="00E923D1">
        <w:t xml:space="preserve"> ait olacaktır. </w:t>
      </w:r>
      <w:r w:rsidR="006E6875" w:rsidRPr="00E923D1">
        <w:t xml:space="preserve">Elektrik panoları ve kuyular çalışır vaziyete </w:t>
      </w:r>
      <w:r w:rsidR="007750EA" w:rsidRPr="00E923D1">
        <w:t xml:space="preserve">kiracıya </w:t>
      </w:r>
      <w:r w:rsidR="006E6875" w:rsidRPr="00E923D1">
        <w:t>teslim edil</w:t>
      </w:r>
      <w:r w:rsidR="00431295" w:rsidRPr="00E923D1">
        <w:t xml:space="preserve">miş olup, </w:t>
      </w:r>
      <w:r w:rsidR="007750EA" w:rsidRPr="00E923D1">
        <w:t xml:space="preserve">kiracı tarafından da sözleşme bitiminde aynı şekilde kiralayana </w:t>
      </w:r>
      <w:r w:rsidR="006E6875" w:rsidRPr="00E923D1">
        <w:t xml:space="preserve">çalışır vaziyette teslim </w:t>
      </w:r>
      <w:r w:rsidR="007750EA" w:rsidRPr="00E923D1">
        <w:t>edilecektir.</w:t>
      </w:r>
    </w:p>
    <w:p w:rsidR="007750EA" w:rsidRPr="00E923D1" w:rsidRDefault="007750EA" w:rsidP="00023CCD">
      <w:pPr>
        <w:spacing w:after="0"/>
      </w:pPr>
    </w:p>
    <w:p w:rsidR="00023CCD" w:rsidRPr="00E923D1" w:rsidRDefault="00285065" w:rsidP="007750EA">
      <w:pPr>
        <w:spacing w:after="0"/>
        <w:jc w:val="both"/>
      </w:pPr>
      <w:r w:rsidRPr="00E923D1">
        <w:rPr>
          <w:b/>
          <w:bCs/>
        </w:rPr>
        <w:t>5</w:t>
      </w:r>
      <w:r w:rsidRPr="00E923D1">
        <w:t xml:space="preserve">. </w:t>
      </w:r>
      <w:r w:rsidR="007750EA" w:rsidRPr="00E923D1">
        <w:t>Kiralanan t</w:t>
      </w:r>
      <w:r w:rsidR="00C439C8" w:rsidRPr="00E923D1">
        <w:t>arla ekim</w:t>
      </w:r>
      <w:r w:rsidR="007750EA" w:rsidRPr="00E923D1">
        <w:t>-</w:t>
      </w:r>
      <w:r w:rsidR="00C439C8" w:rsidRPr="00E923D1">
        <w:t xml:space="preserve">dikim </w:t>
      </w:r>
      <w:r w:rsidR="007750EA" w:rsidRPr="00E923D1">
        <w:t>faaliyeti kapsamında</w:t>
      </w:r>
      <w:r w:rsidR="00C439C8" w:rsidRPr="00E923D1">
        <w:t xml:space="preserve"> tarım faaliyetlerinin yerine getir</w:t>
      </w:r>
      <w:r w:rsidR="007750EA" w:rsidRPr="00E923D1">
        <w:t>ilmesi için kiraya verilmiş olup t</w:t>
      </w:r>
      <w:r w:rsidR="00C439C8" w:rsidRPr="00E923D1">
        <w:t>arımsal amaç dışında kullanılmayacaktır.</w:t>
      </w:r>
      <w:r w:rsidR="00424DC5" w:rsidRPr="00E923D1">
        <w:t xml:space="preserve"> Kiralanan tarlaya zarar verebileceği için plastik örtü veya kaplama kullanılmayacaktır.</w:t>
      </w:r>
    </w:p>
    <w:p w:rsidR="00023CCD" w:rsidRPr="00E923D1" w:rsidRDefault="00023CCD" w:rsidP="00023CCD">
      <w:pPr>
        <w:spacing w:after="0"/>
      </w:pPr>
    </w:p>
    <w:p w:rsidR="00023CCD" w:rsidRPr="00E923D1" w:rsidRDefault="007750EA" w:rsidP="00817264">
      <w:pPr>
        <w:spacing w:after="0"/>
      </w:pPr>
      <w:r w:rsidRPr="00E923D1">
        <w:rPr>
          <w:b/>
          <w:bCs/>
        </w:rPr>
        <w:t>6</w:t>
      </w:r>
      <w:r w:rsidR="00285065" w:rsidRPr="00E923D1">
        <w:rPr>
          <w:b/>
          <w:bCs/>
        </w:rPr>
        <w:t xml:space="preserve">. </w:t>
      </w:r>
      <w:r w:rsidR="00023CCD" w:rsidRPr="00E923D1">
        <w:rPr>
          <w:b/>
          <w:bCs/>
          <w:u w:val="single"/>
        </w:rPr>
        <w:t>Kira bedeli</w:t>
      </w:r>
      <w:r w:rsidR="00023CCD" w:rsidRPr="00E923D1">
        <w:rPr>
          <w:b/>
          <w:bCs/>
        </w:rPr>
        <w:t>:</w:t>
      </w:r>
      <w:r w:rsidR="00ED343C">
        <w:rPr>
          <w:b/>
          <w:bCs/>
        </w:rPr>
        <w:t xml:space="preserve">   </w:t>
      </w:r>
      <w:r w:rsidR="007C799C" w:rsidRPr="00E923D1">
        <w:t xml:space="preserve">1 </w:t>
      </w:r>
      <w:r w:rsidR="00023CCD" w:rsidRPr="00E923D1">
        <w:t xml:space="preserve">dekar kira </w:t>
      </w:r>
      <w:proofErr w:type="gramStart"/>
      <w:r w:rsidR="00023CCD" w:rsidRPr="00E923D1">
        <w:t xml:space="preserve">bedeli </w:t>
      </w:r>
      <w:r w:rsidR="00D9604D" w:rsidRPr="00E923D1">
        <w:t xml:space="preserve">: </w:t>
      </w:r>
      <w:r w:rsidR="00AB3373">
        <w:t>4</w:t>
      </w:r>
      <w:proofErr w:type="gramEnd"/>
      <w:r w:rsidR="00FE0B87">
        <w:t>.</w:t>
      </w:r>
      <w:r w:rsidR="00AB3373">
        <w:t>939</w:t>
      </w:r>
      <w:r w:rsidR="00023CCD" w:rsidRPr="00E923D1">
        <w:t>,00 TL+KDV</w:t>
      </w:r>
    </w:p>
    <w:p w:rsidR="00E770C5" w:rsidRPr="00E923D1" w:rsidRDefault="00E770C5" w:rsidP="00D9604D">
      <w:pPr>
        <w:spacing w:after="0"/>
        <w:ind w:left="708" w:firstLine="708"/>
      </w:pPr>
      <w:r w:rsidRPr="00E923D1">
        <w:t>Kiralana</w:t>
      </w:r>
      <w:r w:rsidR="00065F53" w:rsidRPr="00E923D1">
        <w:t xml:space="preserve">n </w:t>
      </w:r>
      <w:proofErr w:type="gramStart"/>
      <w:r w:rsidR="00065F53" w:rsidRPr="00E923D1">
        <w:t xml:space="preserve">Alan        : </w:t>
      </w:r>
      <w:r w:rsidR="004E51C4">
        <w:t>164</w:t>
      </w:r>
      <w:proofErr w:type="gramEnd"/>
      <w:r w:rsidR="004E51C4">
        <w:t>.203</w:t>
      </w:r>
      <w:r w:rsidR="00065F53" w:rsidRPr="00E923D1">
        <w:t xml:space="preserve"> m2 (</w:t>
      </w:r>
      <w:r w:rsidR="004E51C4">
        <w:t>164</w:t>
      </w:r>
      <w:r w:rsidRPr="00E923D1">
        <w:t xml:space="preserve"> dekar)</w:t>
      </w:r>
    </w:p>
    <w:p w:rsidR="00023CCD" w:rsidRPr="00E923D1" w:rsidRDefault="00023CCD" w:rsidP="00ED343C">
      <w:pPr>
        <w:spacing w:after="0"/>
        <w:ind w:left="708" w:firstLine="708"/>
      </w:pPr>
      <w:r w:rsidRPr="00E923D1">
        <w:t xml:space="preserve">Kiranın toplam tutarı: </w:t>
      </w:r>
      <w:r w:rsidR="00FE0B87">
        <w:t>8</w:t>
      </w:r>
      <w:r w:rsidR="00AB3373">
        <w:t>1</w:t>
      </w:r>
      <w:r w:rsidR="00FE0B87">
        <w:t>0</w:t>
      </w:r>
      <w:r w:rsidR="00ED343C">
        <w:t>.000,00</w:t>
      </w:r>
      <w:r w:rsidRPr="00E923D1">
        <w:t xml:space="preserve"> TL+KDV</w:t>
      </w:r>
    </w:p>
    <w:p w:rsidR="007750EA" w:rsidRPr="00E923D1" w:rsidRDefault="007750EA" w:rsidP="00817264">
      <w:pPr>
        <w:spacing w:after="0"/>
      </w:pPr>
    </w:p>
    <w:p w:rsidR="004F4F1A" w:rsidRPr="00E923D1" w:rsidRDefault="007750EA" w:rsidP="004F4F1A">
      <w:pPr>
        <w:spacing w:after="0"/>
        <w:jc w:val="both"/>
      </w:pPr>
      <w:r w:rsidRPr="00E923D1">
        <w:rPr>
          <w:b/>
          <w:bCs/>
        </w:rPr>
        <w:t xml:space="preserve">7. </w:t>
      </w:r>
      <w:r w:rsidRPr="00E923D1">
        <w:rPr>
          <w:b/>
          <w:bCs/>
          <w:u w:val="single"/>
        </w:rPr>
        <w:t xml:space="preserve">Kira Bedelinin Ödeme </w:t>
      </w:r>
      <w:proofErr w:type="gramStart"/>
      <w:r w:rsidRPr="00E923D1">
        <w:rPr>
          <w:b/>
          <w:bCs/>
          <w:u w:val="single"/>
        </w:rPr>
        <w:t>Şekli</w:t>
      </w:r>
      <w:r w:rsidRPr="00E923D1">
        <w:rPr>
          <w:b/>
          <w:bCs/>
        </w:rPr>
        <w:t xml:space="preserve"> :</w:t>
      </w:r>
      <w:r w:rsidRPr="00E923D1">
        <w:t xml:space="preserve"> </w:t>
      </w:r>
      <w:r w:rsidR="004F4F1A" w:rsidRPr="00E923D1">
        <w:t>Kira</w:t>
      </w:r>
      <w:proofErr w:type="gramEnd"/>
      <w:r w:rsidR="004F4F1A" w:rsidRPr="00E923D1">
        <w:t xml:space="preserve"> bedeli </w:t>
      </w:r>
      <w:r w:rsidR="00FE0B87">
        <w:t>8</w:t>
      </w:r>
      <w:r w:rsidR="00AB3373">
        <w:t>1</w:t>
      </w:r>
      <w:r w:rsidR="00FE0B87">
        <w:t>0.</w:t>
      </w:r>
      <w:r w:rsidR="004F4F1A">
        <w:t>000,00</w:t>
      </w:r>
      <w:r w:rsidR="004F4F1A" w:rsidRPr="00E923D1">
        <w:t xml:space="preserve"> TL + KDV olup kira bedeli 3 taksit halinde çek ile ödenecektir. İlk taksit için 2</w:t>
      </w:r>
      <w:r w:rsidR="00AB3373">
        <w:t>6</w:t>
      </w:r>
      <w:r w:rsidR="004F4F1A" w:rsidRPr="00E923D1">
        <w:t>.0</w:t>
      </w:r>
      <w:r w:rsidR="00AB3373">
        <w:t>6</w:t>
      </w:r>
      <w:r w:rsidR="004F4F1A" w:rsidRPr="00E923D1">
        <w:t>.202</w:t>
      </w:r>
      <w:r w:rsidR="004F4F1A">
        <w:t>1</w:t>
      </w:r>
      <w:r w:rsidR="004F4F1A" w:rsidRPr="00E923D1">
        <w:t xml:space="preserve"> vadeli </w:t>
      </w:r>
      <w:r w:rsidR="00FE0B87">
        <w:t>270</w:t>
      </w:r>
      <w:r w:rsidR="004F4F1A">
        <w:t>.000,00</w:t>
      </w:r>
      <w:r w:rsidR="00AB3373">
        <w:t xml:space="preserve"> TL;  ikinci taksit için 26</w:t>
      </w:r>
      <w:r w:rsidR="004F4F1A" w:rsidRPr="00E923D1">
        <w:t>.0</w:t>
      </w:r>
      <w:r w:rsidR="00AB3373">
        <w:t>7</w:t>
      </w:r>
      <w:r w:rsidR="004F4F1A" w:rsidRPr="00E923D1">
        <w:t>.202</w:t>
      </w:r>
      <w:r w:rsidR="004F4F1A">
        <w:t>1</w:t>
      </w:r>
      <w:r w:rsidR="004F4F1A" w:rsidRPr="00E923D1">
        <w:t xml:space="preserve"> vadeli </w:t>
      </w:r>
      <w:r w:rsidR="00FE0B87">
        <w:t>270</w:t>
      </w:r>
      <w:r w:rsidR="004F4F1A">
        <w:t>.000,00</w:t>
      </w:r>
      <w:r w:rsidR="004F4F1A" w:rsidRPr="00E923D1">
        <w:t xml:space="preserve"> TL ve üçüncü taksit için 2</w:t>
      </w:r>
      <w:r w:rsidR="00AB3373">
        <w:t>6</w:t>
      </w:r>
      <w:r w:rsidR="004F4F1A" w:rsidRPr="00E923D1">
        <w:t>.0</w:t>
      </w:r>
      <w:r w:rsidR="00AB3373">
        <w:t>8</w:t>
      </w:r>
      <w:bookmarkStart w:id="0" w:name="_GoBack"/>
      <w:bookmarkEnd w:id="0"/>
      <w:r w:rsidR="004F4F1A" w:rsidRPr="00E923D1">
        <w:t>.202</w:t>
      </w:r>
      <w:r w:rsidR="004F4F1A">
        <w:t>1</w:t>
      </w:r>
      <w:r w:rsidR="004F4F1A" w:rsidRPr="00E923D1">
        <w:t xml:space="preserve"> vadeli </w:t>
      </w:r>
      <w:r w:rsidR="00FE0B87">
        <w:t>2</w:t>
      </w:r>
      <w:r w:rsidR="00AB3373">
        <w:t>7</w:t>
      </w:r>
      <w:r w:rsidR="00FE0B87">
        <w:t>0</w:t>
      </w:r>
      <w:r w:rsidR="004F4F1A">
        <w:t>.000,00</w:t>
      </w:r>
      <w:r w:rsidR="004F4F1A" w:rsidRPr="00E923D1">
        <w:t xml:space="preserve"> TL’lik çek verilecektir. İş bu çeklerden herhangi birisi vadesinde ödenmediği takdirde kiralayanın sözleşmeyi tek taraflı olarak fesih hakkı olduğunu, kiralayanın dilerse bu hakkını kullanacağını kiralayan peşinen kabul ve beyan eder.</w:t>
      </w:r>
    </w:p>
    <w:p w:rsidR="00285065" w:rsidRPr="00E923D1" w:rsidRDefault="00285065" w:rsidP="004F4F1A">
      <w:pPr>
        <w:spacing w:after="0"/>
        <w:jc w:val="both"/>
      </w:pPr>
    </w:p>
    <w:p w:rsidR="00285065" w:rsidRPr="00E923D1" w:rsidRDefault="00285065" w:rsidP="00AA783E">
      <w:pPr>
        <w:spacing w:after="0"/>
        <w:jc w:val="both"/>
      </w:pPr>
      <w:r w:rsidRPr="00E923D1">
        <w:rPr>
          <w:b/>
          <w:bCs/>
        </w:rPr>
        <w:t>8</w:t>
      </w:r>
      <w:r w:rsidR="00AA783E" w:rsidRPr="00E923D1">
        <w:t xml:space="preserve">. Kira sözleşmesi süresi </w:t>
      </w:r>
      <w:r w:rsidRPr="00E923D1">
        <w:t xml:space="preserve">içerisinde devlet tarafından verilecek olan </w:t>
      </w:r>
      <w:r w:rsidR="00431295" w:rsidRPr="00E923D1">
        <w:t>tarımsal amaçlı teşvikler kira</w:t>
      </w:r>
      <w:r w:rsidR="00D9604D" w:rsidRPr="00E923D1">
        <w:t>cıya</w:t>
      </w:r>
      <w:r w:rsidRPr="00E923D1">
        <w:t xml:space="preserve"> ait olacaktır.</w:t>
      </w:r>
      <w:r w:rsidR="006E6875" w:rsidRPr="00E923D1">
        <w:t xml:space="preserve">(gübre </w:t>
      </w:r>
      <w:proofErr w:type="gramStart"/>
      <w:r w:rsidR="006E6875" w:rsidRPr="00E923D1">
        <w:t>desteği,mazot</w:t>
      </w:r>
      <w:proofErr w:type="gramEnd"/>
      <w:r w:rsidR="006E6875" w:rsidRPr="00E923D1">
        <w:t>, tarla, analiz destekleri gibi)</w:t>
      </w:r>
    </w:p>
    <w:p w:rsidR="00023CCD" w:rsidRPr="00E923D1" w:rsidRDefault="00023CCD" w:rsidP="00023CCD">
      <w:pPr>
        <w:spacing w:after="0"/>
      </w:pPr>
    </w:p>
    <w:p w:rsidR="00285065" w:rsidRPr="00E923D1" w:rsidRDefault="00285065" w:rsidP="00AA783E">
      <w:pPr>
        <w:spacing w:after="0"/>
        <w:jc w:val="both"/>
      </w:pPr>
      <w:r w:rsidRPr="00E923D1">
        <w:rPr>
          <w:b/>
          <w:bCs/>
        </w:rPr>
        <w:t>9</w:t>
      </w:r>
      <w:r w:rsidR="00360C55" w:rsidRPr="00E923D1">
        <w:t>. İ</w:t>
      </w:r>
      <w:r w:rsidRPr="00E923D1">
        <w:t xml:space="preserve">ş bu sözleşme tarafların </w:t>
      </w:r>
      <w:r w:rsidR="00F25643" w:rsidRPr="00E923D1">
        <w:t xml:space="preserve">karşılıklı rızası ile </w:t>
      </w:r>
      <w:proofErr w:type="gramStart"/>
      <w:r w:rsidR="004E51C4">
        <w:t>…………………</w:t>
      </w:r>
      <w:proofErr w:type="gramEnd"/>
      <w:r w:rsidRPr="00E923D1">
        <w:t xml:space="preserve"> </w:t>
      </w:r>
      <w:proofErr w:type="gramStart"/>
      <w:r w:rsidRPr="00E923D1">
        <w:t>tarihinde</w:t>
      </w:r>
      <w:proofErr w:type="gramEnd"/>
      <w:r w:rsidR="00FE0B87">
        <w:t xml:space="preserve"> </w:t>
      </w:r>
      <w:r w:rsidRPr="00E923D1">
        <w:t>2 nüsha olarak imza altına alınmıştır. İ</w:t>
      </w:r>
      <w:r w:rsidR="00817264" w:rsidRPr="00E923D1">
        <w:t>h</w:t>
      </w:r>
      <w:r w:rsidRPr="00E923D1">
        <w:t>tilaf halinde Konya/Ereğli mahkeme ve icra daireleri yetkilidir.</w:t>
      </w:r>
    </w:p>
    <w:p w:rsidR="00431295" w:rsidRPr="00E923D1" w:rsidRDefault="00AA783E" w:rsidP="00431295">
      <w:pPr>
        <w:tabs>
          <w:tab w:val="left" w:pos="7050"/>
        </w:tabs>
        <w:rPr>
          <w:b/>
        </w:rPr>
      </w:pPr>
      <w:r w:rsidRPr="00E923D1">
        <w:rPr>
          <w:b/>
        </w:rPr>
        <w:t xml:space="preserve">Kiralayan                                                                                                               Kiracı </w:t>
      </w:r>
    </w:p>
    <w:p w:rsidR="004F4F1A" w:rsidRPr="00E923D1" w:rsidRDefault="00AA783E" w:rsidP="004F4F1A">
      <w:pPr>
        <w:tabs>
          <w:tab w:val="left" w:pos="7050"/>
        </w:tabs>
      </w:pPr>
      <w:r w:rsidRPr="00E923D1">
        <w:t xml:space="preserve">TORUNOĞLU SÜT VE </w:t>
      </w:r>
      <w:r w:rsidR="00431295" w:rsidRPr="00E923D1">
        <w:t xml:space="preserve">GIDA MAM. SAN. TİC. PAZ. A.Ş               </w:t>
      </w:r>
      <w:r w:rsidR="004F4F1A" w:rsidRPr="00E923D1">
        <w:t xml:space="preserve">ERTOKER </w:t>
      </w:r>
      <w:proofErr w:type="gramStart"/>
      <w:r w:rsidR="004F4F1A" w:rsidRPr="00E923D1">
        <w:t>TAR.ÜR</w:t>
      </w:r>
      <w:proofErr w:type="gramEnd"/>
      <w:r w:rsidR="004F4F1A" w:rsidRPr="00E923D1">
        <w:t xml:space="preserve">.HAYV.NAKL.VE </w:t>
      </w:r>
      <w:r w:rsidR="004F4F1A" w:rsidRPr="00E923D1">
        <w:tab/>
        <w:t>TİC.LTD.ŞTİ</w:t>
      </w:r>
    </w:p>
    <w:sectPr w:rsidR="004F4F1A" w:rsidRPr="00E923D1" w:rsidSect="00E923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439C8"/>
    <w:rsid w:val="00023CCD"/>
    <w:rsid w:val="00053E82"/>
    <w:rsid w:val="00065F53"/>
    <w:rsid w:val="00072ED0"/>
    <w:rsid w:val="00106F9E"/>
    <w:rsid w:val="00145A92"/>
    <w:rsid w:val="00160361"/>
    <w:rsid w:val="001C4FFD"/>
    <w:rsid w:val="001E34E4"/>
    <w:rsid w:val="00285065"/>
    <w:rsid w:val="00360C55"/>
    <w:rsid w:val="003A3ABB"/>
    <w:rsid w:val="003A7E2C"/>
    <w:rsid w:val="003B6401"/>
    <w:rsid w:val="003F38E8"/>
    <w:rsid w:val="00424DC5"/>
    <w:rsid w:val="00431295"/>
    <w:rsid w:val="004E51C4"/>
    <w:rsid w:val="004F4F1A"/>
    <w:rsid w:val="005D2C71"/>
    <w:rsid w:val="0065487E"/>
    <w:rsid w:val="00660E7F"/>
    <w:rsid w:val="006E6875"/>
    <w:rsid w:val="006F4A12"/>
    <w:rsid w:val="00744F81"/>
    <w:rsid w:val="007750EA"/>
    <w:rsid w:val="007B6940"/>
    <w:rsid w:val="007C4605"/>
    <w:rsid w:val="007C799C"/>
    <w:rsid w:val="00817264"/>
    <w:rsid w:val="008462E9"/>
    <w:rsid w:val="0090258D"/>
    <w:rsid w:val="009361E3"/>
    <w:rsid w:val="009936B4"/>
    <w:rsid w:val="00A36066"/>
    <w:rsid w:val="00A42901"/>
    <w:rsid w:val="00AA783E"/>
    <w:rsid w:val="00AB3373"/>
    <w:rsid w:val="00B46103"/>
    <w:rsid w:val="00C439C8"/>
    <w:rsid w:val="00C60502"/>
    <w:rsid w:val="00D46A18"/>
    <w:rsid w:val="00D55EA9"/>
    <w:rsid w:val="00D9604D"/>
    <w:rsid w:val="00E770C5"/>
    <w:rsid w:val="00E923D1"/>
    <w:rsid w:val="00ED343C"/>
    <w:rsid w:val="00ED3FBE"/>
    <w:rsid w:val="00F25643"/>
    <w:rsid w:val="00F53CF6"/>
    <w:rsid w:val="00FE0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D2FB3"/>
  <w15:docId w15:val="{AD55C8B3-B0BC-435D-B7F5-A26B41E5B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0E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50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0B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0B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NURULLAH</cp:lastModifiedBy>
  <cp:revision>12</cp:revision>
  <cp:lastPrinted>2023-04-07T08:27:00Z</cp:lastPrinted>
  <dcterms:created xsi:type="dcterms:W3CDTF">2019-11-01T06:11:00Z</dcterms:created>
  <dcterms:modified xsi:type="dcterms:W3CDTF">2023-04-07T08:31:00Z</dcterms:modified>
</cp:coreProperties>
</file>